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004F45">
        <w:rPr>
          <w:b/>
          <w:bCs/>
        </w:rPr>
        <w:t>z dnia 01</w:t>
      </w:r>
      <w:r w:rsidR="004F0EF0">
        <w:rPr>
          <w:b/>
          <w:bCs/>
        </w:rPr>
        <w:t>.0</w:t>
      </w:r>
      <w:r w:rsidR="00004F45">
        <w:rPr>
          <w:b/>
          <w:bCs/>
        </w:rPr>
        <w:t>7</w:t>
      </w:r>
      <w:r w:rsidR="00CD4012">
        <w:rPr>
          <w:b/>
          <w:bCs/>
        </w:rPr>
        <w:t>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F0EF0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004F45">
        <w:rPr>
          <w:rStyle w:val="Pogrubienie"/>
          <w:rFonts w:ascii="Times New Roman" w:hAnsi="Times New Roman" w:cs="Times New Roman"/>
          <w:u w:val="single"/>
        </w:rPr>
        <w:t>31</w:t>
      </w:r>
      <w:r w:rsidR="004F0EF0">
        <w:rPr>
          <w:rStyle w:val="Pogrubienie"/>
          <w:rFonts w:ascii="Times New Roman" w:hAnsi="Times New Roman" w:cs="Times New Roman"/>
          <w:u w:val="single"/>
        </w:rPr>
        <w:t>.0</w:t>
      </w:r>
      <w:r w:rsidR="00004F45">
        <w:rPr>
          <w:rStyle w:val="Pogrubienie"/>
          <w:rFonts w:ascii="Times New Roman" w:hAnsi="Times New Roman" w:cs="Times New Roman"/>
          <w:u w:val="single"/>
        </w:rPr>
        <w:t>7</w:t>
      </w:r>
      <w:r w:rsidR="00CD4012">
        <w:rPr>
          <w:rStyle w:val="Pogrubienie"/>
          <w:rFonts w:ascii="Times New Roman" w:hAnsi="Times New Roman" w:cs="Times New Roman"/>
          <w:u w:val="single"/>
        </w:rPr>
        <w:t>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2C4578">
        <w:rPr>
          <w:rStyle w:val="Pogrubienie"/>
          <w:rFonts w:ascii="Times New Roman" w:hAnsi="Times New Roman" w:cs="Times New Roman"/>
          <w:u w:val="single"/>
        </w:rPr>
        <w:t xml:space="preserve"> do godziny 12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>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04F45"/>
    <w:rsid w:val="00032FE6"/>
    <w:rsid w:val="00070219"/>
    <w:rsid w:val="0007154C"/>
    <w:rsid w:val="00082CC1"/>
    <w:rsid w:val="00090931"/>
    <w:rsid w:val="000C258F"/>
    <w:rsid w:val="000C32C4"/>
    <w:rsid w:val="0014436B"/>
    <w:rsid w:val="00164FD2"/>
    <w:rsid w:val="001F33CE"/>
    <w:rsid w:val="001F3BCF"/>
    <w:rsid w:val="002206BE"/>
    <w:rsid w:val="00246F34"/>
    <w:rsid w:val="00247F06"/>
    <w:rsid w:val="00256ABD"/>
    <w:rsid w:val="002C4578"/>
    <w:rsid w:val="002F3AAF"/>
    <w:rsid w:val="00351CB6"/>
    <w:rsid w:val="0035675A"/>
    <w:rsid w:val="003A084B"/>
    <w:rsid w:val="003B0E8E"/>
    <w:rsid w:val="003B56C0"/>
    <w:rsid w:val="00472D53"/>
    <w:rsid w:val="004A0C14"/>
    <w:rsid w:val="004F0EF0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6A38"/>
    <w:rsid w:val="00927968"/>
    <w:rsid w:val="00994437"/>
    <w:rsid w:val="009A050A"/>
    <w:rsid w:val="009B62C5"/>
    <w:rsid w:val="009E0D93"/>
    <w:rsid w:val="00B0134D"/>
    <w:rsid w:val="00B73723"/>
    <w:rsid w:val="00BD2910"/>
    <w:rsid w:val="00C80E2A"/>
    <w:rsid w:val="00CA35BF"/>
    <w:rsid w:val="00CC275F"/>
    <w:rsid w:val="00CD4012"/>
    <w:rsid w:val="00D24260"/>
    <w:rsid w:val="00DC55D2"/>
    <w:rsid w:val="00E51482"/>
    <w:rsid w:val="00E64A23"/>
    <w:rsid w:val="00E71B27"/>
    <w:rsid w:val="00E774CF"/>
    <w:rsid w:val="00EC7817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2023-03-21T09:05:00Z</cp:lastPrinted>
  <dcterms:created xsi:type="dcterms:W3CDTF">2024-07-08T05:59:00Z</dcterms:created>
  <dcterms:modified xsi:type="dcterms:W3CDTF">2024-07-08T05:59:00Z</dcterms:modified>
</cp:coreProperties>
</file>