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95" w:rsidRPr="001B6C95" w:rsidRDefault="00816E18" w:rsidP="001B6C9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r w:rsidRPr="00E4680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-781685</wp:posOffset>
            </wp:positionH>
            <wp:positionV relativeFrom="paragraph">
              <wp:posOffset>-600710</wp:posOffset>
            </wp:positionV>
            <wp:extent cx="7342505" cy="1123149"/>
            <wp:effectExtent l="0" t="0" r="0" b="1270"/>
            <wp:wrapNone/>
            <wp:docPr id="6" name="Obraz 6" descr="C:\Users\polak_m\Desktop\logo_PUP_p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ak_m\Desktop\logo_PUP_pis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1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6AE" w:rsidRDefault="001346AE" w:rsidP="002C6D08">
      <w:pPr>
        <w:spacing w:after="0" w:line="240" w:lineRule="auto"/>
        <w:rPr>
          <w:rFonts w:ascii="Garamond" w:hAnsi="Garamond"/>
          <w:b/>
        </w:rPr>
      </w:pPr>
    </w:p>
    <w:p w:rsidR="00816E18" w:rsidRDefault="00816E18" w:rsidP="002C6D08">
      <w:pPr>
        <w:spacing w:after="0" w:line="240" w:lineRule="auto"/>
        <w:rPr>
          <w:rFonts w:ascii="Garamond" w:hAnsi="Garamond"/>
          <w:b/>
        </w:rPr>
      </w:pPr>
    </w:p>
    <w:p w:rsidR="00816E18" w:rsidRDefault="00816E18" w:rsidP="002C6D08">
      <w:pPr>
        <w:spacing w:after="0" w:line="240" w:lineRule="auto"/>
        <w:rPr>
          <w:rFonts w:ascii="Garamond" w:hAnsi="Garamond"/>
          <w:b/>
        </w:rPr>
      </w:pPr>
    </w:p>
    <w:p w:rsidR="003D61A6" w:rsidRPr="00775990" w:rsidRDefault="00E549F5" w:rsidP="00816E18">
      <w:pPr>
        <w:shd w:val="clear" w:color="auto" w:fill="92D050"/>
        <w:spacing w:after="0" w:line="360" w:lineRule="auto"/>
        <w:jc w:val="center"/>
        <w:rPr>
          <w:rFonts w:ascii="Garamond" w:hAnsi="Garamond"/>
          <w:b/>
          <w:sz w:val="40"/>
        </w:rPr>
      </w:pPr>
      <w:r w:rsidRPr="00775990">
        <w:rPr>
          <w:rFonts w:ascii="Garamond" w:hAnsi="Garamond"/>
          <w:b/>
          <w:sz w:val="40"/>
        </w:rPr>
        <w:t xml:space="preserve">Informacja o </w:t>
      </w:r>
      <w:r w:rsidR="001A58C5" w:rsidRPr="00775990">
        <w:rPr>
          <w:rFonts w:ascii="Garamond" w:hAnsi="Garamond"/>
          <w:b/>
          <w:sz w:val="40"/>
        </w:rPr>
        <w:t>V</w:t>
      </w:r>
      <w:r w:rsidR="002D2E8B">
        <w:rPr>
          <w:rFonts w:ascii="Garamond" w:hAnsi="Garamond"/>
          <w:b/>
          <w:sz w:val="40"/>
        </w:rPr>
        <w:t>I</w:t>
      </w:r>
      <w:r w:rsidR="00816E18">
        <w:rPr>
          <w:rFonts w:ascii="Garamond" w:hAnsi="Garamond"/>
          <w:b/>
          <w:sz w:val="40"/>
        </w:rPr>
        <w:t>I</w:t>
      </w:r>
      <w:r w:rsidRPr="00775990">
        <w:rPr>
          <w:rFonts w:ascii="Garamond" w:hAnsi="Garamond"/>
          <w:b/>
          <w:sz w:val="40"/>
        </w:rPr>
        <w:t xml:space="preserve"> Myślenickich Targach Pracy</w:t>
      </w:r>
    </w:p>
    <w:p w:rsidR="00E549F5" w:rsidRPr="00775990" w:rsidRDefault="00E549F5" w:rsidP="0020098B">
      <w:pPr>
        <w:pStyle w:val="NormalnyWeb"/>
        <w:spacing w:after="0" w:afterAutospacing="0" w:line="360" w:lineRule="auto"/>
        <w:jc w:val="center"/>
        <w:rPr>
          <w:rFonts w:ascii="Garamond" w:hAnsi="Garamond"/>
          <w:b/>
          <w:sz w:val="28"/>
        </w:rPr>
      </w:pPr>
      <w:r w:rsidRPr="00775990">
        <w:rPr>
          <w:rFonts w:ascii="Garamond" w:hAnsi="Garamond"/>
          <w:b/>
          <w:sz w:val="28"/>
        </w:rPr>
        <w:t>Uprzejmie informuj</w:t>
      </w:r>
      <w:r w:rsidR="0020098B">
        <w:rPr>
          <w:rFonts w:ascii="Garamond" w:hAnsi="Garamond"/>
          <w:b/>
          <w:sz w:val="28"/>
        </w:rPr>
        <w:t>emy</w:t>
      </w:r>
      <w:r w:rsidRPr="00775990">
        <w:rPr>
          <w:rFonts w:ascii="Garamond" w:hAnsi="Garamond"/>
          <w:b/>
          <w:sz w:val="28"/>
        </w:rPr>
        <w:t xml:space="preserve">, </w:t>
      </w:r>
      <w:r w:rsidR="004712A8">
        <w:rPr>
          <w:rFonts w:ascii="Garamond" w:hAnsi="Garamond"/>
          <w:b/>
          <w:sz w:val="28"/>
        </w:rPr>
        <w:br/>
      </w:r>
      <w:r w:rsidRPr="00775990">
        <w:rPr>
          <w:rFonts w:ascii="Garamond" w:hAnsi="Garamond"/>
          <w:b/>
          <w:sz w:val="28"/>
        </w:rPr>
        <w:t xml:space="preserve">że w dniu </w:t>
      </w:r>
      <w:r w:rsidR="00816E18">
        <w:rPr>
          <w:rFonts w:ascii="Garamond" w:hAnsi="Garamond"/>
          <w:b/>
          <w:sz w:val="28"/>
        </w:rPr>
        <w:t>20</w:t>
      </w:r>
      <w:r w:rsidRPr="00775990">
        <w:rPr>
          <w:rFonts w:ascii="Garamond" w:hAnsi="Garamond"/>
          <w:b/>
          <w:sz w:val="28"/>
        </w:rPr>
        <w:t xml:space="preserve"> kwietnia </w:t>
      </w:r>
      <w:r w:rsidR="00816E18">
        <w:rPr>
          <w:rFonts w:ascii="Garamond" w:hAnsi="Garamond"/>
          <w:b/>
          <w:sz w:val="28"/>
        </w:rPr>
        <w:t>2023</w:t>
      </w:r>
      <w:r w:rsidR="00775990">
        <w:rPr>
          <w:rFonts w:ascii="Garamond" w:hAnsi="Garamond"/>
          <w:b/>
          <w:sz w:val="28"/>
        </w:rPr>
        <w:t>r</w:t>
      </w:r>
      <w:r w:rsidRPr="00775990">
        <w:rPr>
          <w:rFonts w:ascii="Garamond" w:hAnsi="Garamond"/>
          <w:b/>
          <w:sz w:val="28"/>
        </w:rPr>
        <w:t>.</w:t>
      </w:r>
      <w:r w:rsidR="004712A8">
        <w:rPr>
          <w:rFonts w:ascii="Garamond" w:hAnsi="Garamond"/>
          <w:b/>
          <w:sz w:val="28"/>
        </w:rPr>
        <w:t>, w godzinach od 9</w:t>
      </w:r>
      <w:r w:rsidR="004712A8" w:rsidRPr="004712A8">
        <w:rPr>
          <w:rFonts w:ascii="Garamond" w:hAnsi="Garamond"/>
          <w:b/>
          <w:sz w:val="28"/>
          <w:vertAlign w:val="superscript"/>
        </w:rPr>
        <w:t>00</w:t>
      </w:r>
      <w:r w:rsidR="004712A8">
        <w:rPr>
          <w:rFonts w:ascii="Garamond" w:hAnsi="Garamond"/>
          <w:b/>
          <w:sz w:val="28"/>
        </w:rPr>
        <w:t xml:space="preserve"> do 12</w:t>
      </w:r>
      <w:r w:rsidR="004712A8" w:rsidRPr="004712A8">
        <w:rPr>
          <w:rFonts w:ascii="Garamond" w:hAnsi="Garamond"/>
          <w:b/>
          <w:sz w:val="28"/>
          <w:vertAlign w:val="superscript"/>
        </w:rPr>
        <w:t>00</w:t>
      </w:r>
      <w:r w:rsidR="00775990">
        <w:rPr>
          <w:rFonts w:ascii="Garamond" w:hAnsi="Garamond"/>
          <w:b/>
          <w:sz w:val="28"/>
        </w:rPr>
        <w:br/>
      </w:r>
      <w:r w:rsidRPr="00775990">
        <w:rPr>
          <w:rFonts w:ascii="Garamond" w:hAnsi="Garamond"/>
          <w:b/>
          <w:sz w:val="28"/>
        </w:rPr>
        <w:t xml:space="preserve">w </w:t>
      </w:r>
      <w:r w:rsidR="00A72F61" w:rsidRPr="00775990">
        <w:rPr>
          <w:rFonts w:ascii="Garamond" w:hAnsi="Garamond"/>
          <w:b/>
          <w:sz w:val="28"/>
        </w:rPr>
        <w:t>s</w:t>
      </w:r>
      <w:r w:rsidR="001A58C5" w:rsidRPr="00775990">
        <w:rPr>
          <w:rFonts w:ascii="Garamond" w:hAnsi="Garamond"/>
          <w:b/>
          <w:sz w:val="28"/>
        </w:rPr>
        <w:t xml:space="preserve">ali gimnastycznej </w:t>
      </w:r>
      <w:r w:rsidR="004712A8">
        <w:rPr>
          <w:rFonts w:ascii="Garamond" w:hAnsi="Garamond"/>
          <w:b/>
          <w:sz w:val="28"/>
        </w:rPr>
        <w:br/>
      </w:r>
      <w:r w:rsidRPr="00775990">
        <w:rPr>
          <w:rFonts w:ascii="Garamond" w:hAnsi="Garamond"/>
          <w:b/>
          <w:sz w:val="28"/>
        </w:rPr>
        <w:t>Zespo</w:t>
      </w:r>
      <w:r w:rsidR="001A58C5" w:rsidRPr="00775990">
        <w:rPr>
          <w:rFonts w:ascii="Garamond" w:hAnsi="Garamond"/>
          <w:b/>
          <w:sz w:val="28"/>
        </w:rPr>
        <w:t>łu</w:t>
      </w:r>
      <w:r w:rsidRPr="00775990">
        <w:rPr>
          <w:rFonts w:ascii="Garamond" w:hAnsi="Garamond"/>
          <w:b/>
          <w:sz w:val="28"/>
        </w:rPr>
        <w:t xml:space="preserve"> Szkół Techniczno Ekonomic</w:t>
      </w:r>
      <w:r w:rsidR="00983D9E" w:rsidRPr="00775990">
        <w:rPr>
          <w:rFonts w:ascii="Garamond" w:hAnsi="Garamond"/>
          <w:b/>
          <w:sz w:val="28"/>
        </w:rPr>
        <w:t xml:space="preserve">znych w Myślenicach </w:t>
      </w:r>
      <w:r w:rsidR="004712A8">
        <w:rPr>
          <w:rFonts w:ascii="Garamond" w:hAnsi="Garamond"/>
          <w:b/>
          <w:sz w:val="28"/>
        </w:rPr>
        <w:br/>
      </w:r>
      <w:r w:rsidR="00983D9E" w:rsidRPr="00775990">
        <w:rPr>
          <w:rFonts w:ascii="Garamond" w:hAnsi="Garamond"/>
          <w:b/>
          <w:sz w:val="28"/>
        </w:rPr>
        <w:t xml:space="preserve">odbędą się </w:t>
      </w:r>
      <w:r w:rsidR="001A58C5" w:rsidRPr="00F10429">
        <w:rPr>
          <w:rFonts w:ascii="Garamond" w:hAnsi="Garamond"/>
          <w:b/>
          <w:sz w:val="36"/>
        </w:rPr>
        <w:t>V</w:t>
      </w:r>
      <w:r w:rsidR="00F10429" w:rsidRPr="00F10429">
        <w:rPr>
          <w:rFonts w:ascii="Garamond" w:hAnsi="Garamond"/>
          <w:b/>
          <w:sz w:val="36"/>
        </w:rPr>
        <w:t>I</w:t>
      </w:r>
      <w:r w:rsidR="00816E18">
        <w:rPr>
          <w:rFonts w:ascii="Garamond" w:hAnsi="Garamond"/>
          <w:b/>
          <w:sz w:val="36"/>
        </w:rPr>
        <w:t>I</w:t>
      </w:r>
      <w:r w:rsidRPr="00F10429">
        <w:rPr>
          <w:rFonts w:ascii="Garamond" w:hAnsi="Garamond"/>
          <w:b/>
          <w:sz w:val="36"/>
        </w:rPr>
        <w:t xml:space="preserve"> Myślenickie Targi Pracy</w:t>
      </w:r>
      <w:r w:rsidRPr="00775990">
        <w:rPr>
          <w:rFonts w:ascii="Garamond" w:hAnsi="Garamond"/>
          <w:b/>
          <w:sz w:val="28"/>
        </w:rPr>
        <w:t>.</w:t>
      </w:r>
    </w:p>
    <w:p w:rsidR="00E549F5" w:rsidRPr="002D2E8B" w:rsidRDefault="00E549F5" w:rsidP="0020098B">
      <w:pPr>
        <w:pStyle w:val="NormalnyWeb"/>
        <w:spacing w:after="0" w:afterAutospacing="0" w:line="276" w:lineRule="auto"/>
        <w:jc w:val="both"/>
        <w:rPr>
          <w:rFonts w:ascii="Garamond" w:hAnsi="Garamond"/>
          <w:sz w:val="28"/>
          <w:szCs w:val="28"/>
        </w:rPr>
      </w:pPr>
      <w:r w:rsidRPr="002D2E8B">
        <w:rPr>
          <w:rFonts w:ascii="Garamond" w:hAnsi="Garamond"/>
          <w:sz w:val="28"/>
          <w:szCs w:val="28"/>
        </w:rPr>
        <w:t>Jak co roku tak i tym razem organizacji Targów podjął się tut. Urząd, a patronat honorowy nad tą inicjatywą objął Starosta Myślenicki.</w:t>
      </w:r>
    </w:p>
    <w:p w:rsidR="00F10429" w:rsidRDefault="001A58C5" w:rsidP="0020098B">
      <w:pPr>
        <w:pStyle w:val="NormalnyWeb"/>
        <w:spacing w:after="0" w:afterAutospacing="0" w:line="360" w:lineRule="auto"/>
        <w:jc w:val="center"/>
        <w:rPr>
          <w:rFonts w:ascii="Garamond" w:hAnsi="Garamond"/>
          <w:sz w:val="28"/>
          <w:szCs w:val="28"/>
        </w:rPr>
      </w:pPr>
      <w:r w:rsidRPr="002D2E8B">
        <w:rPr>
          <w:rFonts w:ascii="Garamond" w:hAnsi="Garamond"/>
          <w:b/>
          <w:sz w:val="28"/>
          <w:szCs w:val="28"/>
        </w:rPr>
        <w:t>V</w:t>
      </w:r>
      <w:r w:rsidR="002D2E8B" w:rsidRPr="002D2E8B">
        <w:rPr>
          <w:rFonts w:ascii="Garamond" w:hAnsi="Garamond"/>
          <w:b/>
          <w:sz w:val="28"/>
          <w:szCs w:val="28"/>
        </w:rPr>
        <w:t>I</w:t>
      </w:r>
      <w:r w:rsidR="00816E18">
        <w:rPr>
          <w:rFonts w:ascii="Garamond" w:hAnsi="Garamond"/>
          <w:b/>
          <w:sz w:val="28"/>
          <w:szCs w:val="28"/>
        </w:rPr>
        <w:t>I</w:t>
      </w:r>
      <w:r w:rsidR="00E549F5" w:rsidRPr="002D2E8B">
        <w:rPr>
          <w:rFonts w:ascii="Garamond" w:hAnsi="Garamond"/>
          <w:b/>
          <w:sz w:val="28"/>
          <w:szCs w:val="28"/>
        </w:rPr>
        <w:t xml:space="preserve"> Myślenickie Targi Pracy </w:t>
      </w:r>
      <w:r w:rsidR="0020098B">
        <w:rPr>
          <w:rFonts w:ascii="Garamond" w:hAnsi="Garamond"/>
          <w:b/>
          <w:sz w:val="28"/>
          <w:szCs w:val="28"/>
        </w:rPr>
        <w:br/>
      </w:r>
      <w:r w:rsidR="00E549F5" w:rsidRPr="002D2E8B">
        <w:rPr>
          <w:rFonts w:ascii="Garamond" w:hAnsi="Garamond"/>
          <w:b/>
          <w:sz w:val="28"/>
          <w:szCs w:val="28"/>
        </w:rPr>
        <w:t>adresowane są do wszystkich osób poszukujących zatrudnienia lub zastanawiających się nad zmianą dotychczasowej pracy</w:t>
      </w:r>
      <w:r w:rsidR="00E549F5" w:rsidRPr="002D2E8B">
        <w:rPr>
          <w:rFonts w:ascii="Garamond" w:hAnsi="Garamond"/>
          <w:sz w:val="28"/>
          <w:szCs w:val="28"/>
        </w:rPr>
        <w:t>.</w:t>
      </w:r>
    </w:p>
    <w:p w:rsidR="0020098B" w:rsidRDefault="00E549F5" w:rsidP="0020098B">
      <w:pPr>
        <w:pStyle w:val="NormalnyWeb"/>
        <w:spacing w:after="0" w:afterAutospacing="0" w:line="276" w:lineRule="auto"/>
        <w:jc w:val="both"/>
        <w:rPr>
          <w:rFonts w:ascii="Garamond" w:hAnsi="Garamond"/>
          <w:sz w:val="28"/>
          <w:szCs w:val="28"/>
        </w:rPr>
      </w:pPr>
      <w:r w:rsidRPr="002D2E8B">
        <w:rPr>
          <w:rFonts w:ascii="Garamond" w:hAnsi="Garamond"/>
          <w:sz w:val="28"/>
          <w:szCs w:val="28"/>
        </w:rPr>
        <w:t xml:space="preserve">Celem tej inicjatywy jest wspieranie rozwoju nowych miejsc pracy oraz stworzenie płaszczyzny wspólnej komunikacji pomiędzy osobami poszukującymi pracy </w:t>
      </w:r>
      <w:r w:rsidR="004712A8">
        <w:rPr>
          <w:rFonts w:ascii="Garamond" w:hAnsi="Garamond"/>
          <w:sz w:val="28"/>
          <w:szCs w:val="28"/>
        </w:rPr>
        <w:br/>
      </w:r>
      <w:r w:rsidRPr="002D2E8B">
        <w:rPr>
          <w:rFonts w:ascii="Garamond" w:hAnsi="Garamond"/>
          <w:sz w:val="28"/>
          <w:szCs w:val="28"/>
        </w:rPr>
        <w:t>a pracodawcami</w:t>
      </w:r>
      <w:r w:rsidR="00983D9E" w:rsidRPr="002D2E8B">
        <w:rPr>
          <w:rFonts w:ascii="Garamond" w:hAnsi="Garamond"/>
          <w:sz w:val="28"/>
          <w:szCs w:val="28"/>
        </w:rPr>
        <w:t xml:space="preserve">. </w:t>
      </w:r>
    </w:p>
    <w:p w:rsidR="001A58C5" w:rsidRPr="002D2E8B" w:rsidRDefault="00983D9E" w:rsidP="0020098B">
      <w:pPr>
        <w:pStyle w:val="NormalnyWeb"/>
        <w:spacing w:after="0" w:afterAutospacing="0" w:line="276" w:lineRule="auto"/>
        <w:jc w:val="both"/>
        <w:rPr>
          <w:rFonts w:ascii="Garamond" w:hAnsi="Garamond"/>
          <w:bCs/>
          <w:sz w:val="28"/>
          <w:szCs w:val="28"/>
        </w:rPr>
      </w:pPr>
      <w:r w:rsidRPr="002D2E8B">
        <w:rPr>
          <w:rFonts w:ascii="Garamond" w:hAnsi="Garamond"/>
          <w:bCs/>
          <w:sz w:val="28"/>
          <w:szCs w:val="28"/>
        </w:rPr>
        <w:t>W programie  z</w:t>
      </w:r>
      <w:r w:rsidR="00E549F5" w:rsidRPr="002D2E8B">
        <w:rPr>
          <w:rFonts w:ascii="Garamond" w:hAnsi="Garamond"/>
          <w:bCs/>
          <w:sz w:val="28"/>
          <w:szCs w:val="28"/>
        </w:rPr>
        <w:t xml:space="preserve">aplanowano </w:t>
      </w:r>
      <w:r w:rsidRPr="002D2E8B">
        <w:rPr>
          <w:rFonts w:ascii="Garamond" w:hAnsi="Garamond"/>
          <w:bCs/>
          <w:sz w:val="28"/>
          <w:szCs w:val="28"/>
        </w:rPr>
        <w:t xml:space="preserve">prezentacje ofert pracy </w:t>
      </w:r>
      <w:r w:rsidR="0020098B">
        <w:rPr>
          <w:rFonts w:ascii="Garamond" w:hAnsi="Garamond"/>
          <w:bCs/>
          <w:sz w:val="28"/>
          <w:szCs w:val="28"/>
        </w:rPr>
        <w:t xml:space="preserve">, </w:t>
      </w:r>
      <w:r w:rsidR="001A58C5" w:rsidRPr="002D2E8B">
        <w:rPr>
          <w:rFonts w:ascii="Garamond" w:hAnsi="Garamond"/>
          <w:bCs/>
          <w:sz w:val="28"/>
          <w:szCs w:val="28"/>
        </w:rPr>
        <w:t xml:space="preserve">dwa </w:t>
      </w:r>
      <w:r w:rsidR="00E549F5" w:rsidRPr="002D2E8B">
        <w:rPr>
          <w:rFonts w:ascii="Garamond" w:hAnsi="Garamond"/>
          <w:bCs/>
          <w:sz w:val="28"/>
          <w:szCs w:val="28"/>
        </w:rPr>
        <w:t xml:space="preserve">warsztaty dotyczące umiejętności </w:t>
      </w:r>
      <w:r w:rsidR="001A58C5" w:rsidRPr="002D2E8B">
        <w:rPr>
          <w:rFonts w:ascii="Garamond" w:hAnsi="Garamond"/>
          <w:bCs/>
          <w:sz w:val="28"/>
          <w:szCs w:val="28"/>
        </w:rPr>
        <w:t>skutecznego poszukiwania zatrudnienia;</w:t>
      </w:r>
    </w:p>
    <w:p w:rsidR="002D2E8B" w:rsidRPr="002D2E8B" w:rsidRDefault="002D2E8B" w:rsidP="0020098B">
      <w:pPr>
        <w:pStyle w:val="Akapitzlist"/>
        <w:numPr>
          <w:ilvl w:val="0"/>
          <w:numId w:val="6"/>
        </w:numPr>
        <w:jc w:val="both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 w:rsidRPr="002D2E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>„Jeden Urząd – wiele możliwości ”,</w:t>
      </w:r>
    </w:p>
    <w:p w:rsidR="002D2E8B" w:rsidRPr="002D2E8B" w:rsidRDefault="002D2E8B" w:rsidP="0020098B">
      <w:pPr>
        <w:pStyle w:val="Akapitzlist"/>
        <w:numPr>
          <w:ilvl w:val="0"/>
          <w:numId w:val="6"/>
        </w:numPr>
        <w:jc w:val="both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 w:rsidRPr="002D2E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>„ O czyn nie powie życiorys – czyli jak pracodawca czyta CV”</w:t>
      </w:r>
    </w:p>
    <w:p w:rsidR="0020098B" w:rsidRDefault="0081360D" w:rsidP="0020098B">
      <w:pPr>
        <w:jc w:val="both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 w:rsidRPr="002D2E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>D</w:t>
      </w:r>
      <w:r w:rsidR="00E549F5" w:rsidRPr="002D2E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>oradc</w:t>
      </w:r>
      <w:r w:rsidRPr="002D2E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>y</w:t>
      </w:r>
      <w:r w:rsidR="00E549F5" w:rsidRPr="002D2E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zawodow</w:t>
      </w:r>
      <w:r w:rsidRPr="002D2E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>i</w:t>
      </w:r>
      <w:r w:rsidR="00E549F5" w:rsidRPr="002D2E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i specjali</w:t>
      </w:r>
      <w:r w:rsidRPr="002D2E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>ści</w:t>
      </w:r>
      <w:r w:rsidR="00E549F5" w:rsidRPr="002D2E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ds. rozwoju zawodowego</w:t>
      </w:r>
      <w:r w:rsidRPr="002D2E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będą udzielali indywidualnych porad z uwzględnieniem </w:t>
      </w:r>
      <w:r w:rsidR="00A86D88" w:rsidRPr="002D2E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>osobistych predysp</w:t>
      </w:r>
      <w:r w:rsidR="002009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ozycji i zainteresowań rozmówcy. </w:t>
      </w:r>
    </w:p>
    <w:p w:rsidR="0020098B" w:rsidRDefault="0020098B" w:rsidP="0020098B">
      <w:pPr>
        <w:jc w:val="both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Cs/>
          <w:sz w:val="28"/>
          <w:szCs w:val="28"/>
          <w:lang w:eastAsia="pl-PL"/>
        </w:rPr>
        <w:t>Będzie można również skorzystać z pomocy ekspertów:</w:t>
      </w:r>
    </w:p>
    <w:p w:rsidR="00E549F5" w:rsidRPr="0020098B" w:rsidRDefault="0020098B" w:rsidP="0020098B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 w:rsidRPr="005F1616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US</w:t>
      </w:r>
      <w:r w:rsidR="005F1616">
        <w:rPr>
          <w:rFonts w:ascii="Garamond" w:eastAsia="Times New Roman" w:hAnsi="Garamond" w:cs="Times New Roman"/>
          <w:bCs/>
          <w:sz w:val="28"/>
          <w:szCs w:val="28"/>
          <w:lang w:eastAsia="pl-PL"/>
        </w:rPr>
        <w:tab/>
      </w:r>
      <w:r w:rsidRPr="002009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– </w:t>
      </w:r>
      <w:r w:rsidR="005F1616">
        <w:rPr>
          <w:rFonts w:ascii="Garamond" w:eastAsia="Times New Roman" w:hAnsi="Garamond" w:cs="Times New Roman"/>
          <w:bCs/>
          <w:sz w:val="28"/>
          <w:szCs w:val="28"/>
          <w:lang w:eastAsia="pl-PL"/>
        </w:rPr>
        <w:t>pracowników administracji skarbowej</w:t>
      </w:r>
      <w:r w:rsidRPr="002009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i </w:t>
      </w:r>
      <w:r w:rsidRPr="0020098B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bookmarkStart w:id="0" w:name="_GoBack"/>
      <w:r w:rsidRPr="005F1616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ZUS</w:t>
      </w:r>
      <w:bookmarkEnd w:id="0"/>
      <w:r w:rsidR="005F1616">
        <w:rPr>
          <w:rFonts w:ascii="Garamond" w:eastAsia="Times New Roman" w:hAnsi="Garamond" w:cs="Times New Roman"/>
          <w:bCs/>
          <w:sz w:val="28"/>
          <w:szCs w:val="28"/>
          <w:lang w:eastAsia="pl-PL"/>
        </w:rPr>
        <w:tab/>
      </w:r>
      <w:r w:rsidRPr="0020098B">
        <w:rPr>
          <w:rFonts w:ascii="Garamond" w:eastAsia="Times New Roman" w:hAnsi="Garamond" w:cs="Times New Roman"/>
          <w:bCs/>
          <w:sz w:val="28"/>
          <w:szCs w:val="28"/>
          <w:lang w:eastAsia="pl-PL"/>
        </w:rPr>
        <w:t>– pracowników systemu ubezpieczeń społecznych</w:t>
      </w:r>
    </w:p>
    <w:p w:rsidR="00983D9E" w:rsidRPr="00983D9E" w:rsidRDefault="00983D9E" w:rsidP="00816E18">
      <w:pPr>
        <w:pStyle w:val="NormalnyWeb"/>
        <w:shd w:val="clear" w:color="auto" w:fill="92D050"/>
        <w:spacing w:after="0" w:afterAutospacing="0" w:line="276" w:lineRule="auto"/>
        <w:jc w:val="center"/>
        <w:rPr>
          <w:rFonts w:ascii="Garamond" w:hAnsi="Garamond"/>
          <w:b/>
          <w:sz w:val="36"/>
        </w:rPr>
      </w:pPr>
      <w:r w:rsidRPr="00983D9E">
        <w:rPr>
          <w:rFonts w:ascii="Garamond" w:hAnsi="Garamond"/>
          <w:b/>
          <w:sz w:val="36"/>
        </w:rPr>
        <w:t>zapraszamy do udziału w przedsięwzięciu.</w:t>
      </w:r>
    </w:p>
    <w:sectPr w:rsidR="00983D9E" w:rsidRPr="00983D9E" w:rsidSect="002009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BD21337_"/>
      </v:shape>
    </w:pict>
  </w:numPicBullet>
  <w:abstractNum w:abstractNumId="0">
    <w:nsid w:val="0CD86A0A"/>
    <w:multiLevelType w:val="hybridMultilevel"/>
    <w:tmpl w:val="AB3CD150"/>
    <w:lvl w:ilvl="0" w:tplc="AC1A037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404FD"/>
    <w:multiLevelType w:val="hybridMultilevel"/>
    <w:tmpl w:val="319CA37E"/>
    <w:lvl w:ilvl="0" w:tplc="AC1A037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EB0FE1"/>
    <w:multiLevelType w:val="hybridMultilevel"/>
    <w:tmpl w:val="BD527B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65384"/>
    <w:multiLevelType w:val="hybridMultilevel"/>
    <w:tmpl w:val="5C1AA65E"/>
    <w:lvl w:ilvl="0" w:tplc="AC1A037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117D7"/>
    <w:multiLevelType w:val="hybridMultilevel"/>
    <w:tmpl w:val="7082B09C"/>
    <w:lvl w:ilvl="0" w:tplc="1E168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F764C"/>
    <w:multiLevelType w:val="hybridMultilevel"/>
    <w:tmpl w:val="3B92B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A6C99"/>
    <w:multiLevelType w:val="hybridMultilevel"/>
    <w:tmpl w:val="137CE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6D08"/>
    <w:rsid w:val="0000418B"/>
    <w:rsid w:val="00010905"/>
    <w:rsid w:val="000142D3"/>
    <w:rsid w:val="00016EEB"/>
    <w:rsid w:val="0002437B"/>
    <w:rsid w:val="000311E8"/>
    <w:rsid w:val="00035EA0"/>
    <w:rsid w:val="00036201"/>
    <w:rsid w:val="000525C7"/>
    <w:rsid w:val="00064A1B"/>
    <w:rsid w:val="00090F24"/>
    <w:rsid w:val="000A4832"/>
    <w:rsid w:val="000A727C"/>
    <w:rsid w:val="000B799A"/>
    <w:rsid w:val="000D12E0"/>
    <w:rsid w:val="000E0D31"/>
    <w:rsid w:val="000E3821"/>
    <w:rsid w:val="000E65E0"/>
    <w:rsid w:val="000F4184"/>
    <w:rsid w:val="000F50CE"/>
    <w:rsid w:val="000F6878"/>
    <w:rsid w:val="000F7CCC"/>
    <w:rsid w:val="0010346E"/>
    <w:rsid w:val="00113355"/>
    <w:rsid w:val="00117CBB"/>
    <w:rsid w:val="001251A4"/>
    <w:rsid w:val="00126328"/>
    <w:rsid w:val="00126958"/>
    <w:rsid w:val="00126DF3"/>
    <w:rsid w:val="001300EC"/>
    <w:rsid w:val="001346AE"/>
    <w:rsid w:val="00137187"/>
    <w:rsid w:val="00141A83"/>
    <w:rsid w:val="00145E30"/>
    <w:rsid w:val="00157D1A"/>
    <w:rsid w:val="001770C0"/>
    <w:rsid w:val="0018079A"/>
    <w:rsid w:val="00190DA8"/>
    <w:rsid w:val="001920A9"/>
    <w:rsid w:val="001940CF"/>
    <w:rsid w:val="001A58C5"/>
    <w:rsid w:val="001A62E9"/>
    <w:rsid w:val="001B5029"/>
    <w:rsid w:val="001B6C95"/>
    <w:rsid w:val="001C4C45"/>
    <w:rsid w:val="001C4E6F"/>
    <w:rsid w:val="001D219F"/>
    <w:rsid w:val="001D2D06"/>
    <w:rsid w:val="001D385D"/>
    <w:rsid w:val="001D623D"/>
    <w:rsid w:val="001E27AC"/>
    <w:rsid w:val="001E5279"/>
    <w:rsid w:val="0020098B"/>
    <w:rsid w:val="0020315E"/>
    <w:rsid w:val="002037AC"/>
    <w:rsid w:val="00211A89"/>
    <w:rsid w:val="00253D2D"/>
    <w:rsid w:val="00255138"/>
    <w:rsid w:val="00255C90"/>
    <w:rsid w:val="00261B68"/>
    <w:rsid w:val="002651B3"/>
    <w:rsid w:val="0026591A"/>
    <w:rsid w:val="0028274F"/>
    <w:rsid w:val="002912FA"/>
    <w:rsid w:val="00294B17"/>
    <w:rsid w:val="002B7127"/>
    <w:rsid w:val="002C2BED"/>
    <w:rsid w:val="002C6D08"/>
    <w:rsid w:val="002D2E8B"/>
    <w:rsid w:val="002D7B85"/>
    <w:rsid w:val="002E00A2"/>
    <w:rsid w:val="002F3762"/>
    <w:rsid w:val="002F5E4B"/>
    <w:rsid w:val="002F7F3D"/>
    <w:rsid w:val="00304E2F"/>
    <w:rsid w:val="0030524C"/>
    <w:rsid w:val="00311D92"/>
    <w:rsid w:val="00317B1F"/>
    <w:rsid w:val="00323E08"/>
    <w:rsid w:val="00325B63"/>
    <w:rsid w:val="00331104"/>
    <w:rsid w:val="00334C7B"/>
    <w:rsid w:val="00337976"/>
    <w:rsid w:val="00337D64"/>
    <w:rsid w:val="00341C20"/>
    <w:rsid w:val="003564FF"/>
    <w:rsid w:val="003634D8"/>
    <w:rsid w:val="00364217"/>
    <w:rsid w:val="00372E41"/>
    <w:rsid w:val="00374001"/>
    <w:rsid w:val="00376931"/>
    <w:rsid w:val="00382724"/>
    <w:rsid w:val="00383B3E"/>
    <w:rsid w:val="00383DB7"/>
    <w:rsid w:val="0039321F"/>
    <w:rsid w:val="003B364B"/>
    <w:rsid w:val="003B4691"/>
    <w:rsid w:val="003D61A6"/>
    <w:rsid w:val="003D7440"/>
    <w:rsid w:val="003E1C24"/>
    <w:rsid w:val="003E3EF7"/>
    <w:rsid w:val="003E6201"/>
    <w:rsid w:val="003F33EA"/>
    <w:rsid w:val="003F476C"/>
    <w:rsid w:val="003F7B89"/>
    <w:rsid w:val="0043310C"/>
    <w:rsid w:val="00436D71"/>
    <w:rsid w:val="00447057"/>
    <w:rsid w:val="00460B12"/>
    <w:rsid w:val="00461A17"/>
    <w:rsid w:val="004643F2"/>
    <w:rsid w:val="004712A8"/>
    <w:rsid w:val="004A31AA"/>
    <w:rsid w:val="004A683E"/>
    <w:rsid w:val="004A7B91"/>
    <w:rsid w:val="004B0B56"/>
    <w:rsid w:val="004C0B53"/>
    <w:rsid w:val="004C3B11"/>
    <w:rsid w:val="004D0367"/>
    <w:rsid w:val="004D1E1D"/>
    <w:rsid w:val="004E12E9"/>
    <w:rsid w:val="004E1C85"/>
    <w:rsid w:val="004E50FA"/>
    <w:rsid w:val="004F1A26"/>
    <w:rsid w:val="004F1E8C"/>
    <w:rsid w:val="005066B2"/>
    <w:rsid w:val="00513320"/>
    <w:rsid w:val="005138F1"/>
    <w:rsid w:val="0052342A"/>
    <w:rsid w:val="005316BE"/>
    <w:rsid w:val="005347EF"/>
    <w:rsid w:val="005350E1"/>
    <w:rsid w:val="0054348E"/>
    <w:rsid w:val="005470F0"/>
    <w:rsid w:val="005476C8"/>
    <w:rsid w:val="00555153"/>
    <w:rsid w:val="005822AB"/>
    <w:rsid w:val="005A2C27"/>
    <w:rsid w:val="005B421E"/>
    <w:rsid w:val="005B5CD5"/>
    <w:rsid w:val="005D1AFB"/>
    <w:rsid w:val="005D7F3A"/>
    <w:rsid w:val="005E6FB3"/>
    <w:rsid w:val="005F1032"/>
    <w:rsid w:val="005F1616"/>
    <w:rsid w:val="005F4033"/>
    <w:rsid w:val="00601BBB"/>
    <w:rsid w:val="00611764"/>
    <w:rsid w:val="00612028"/>
    <w:rsid w:val="006153E9"/>
    <w:rsid w:val="00620891"/>
    <w:rsid w:val="006219AF"/>
    <w:rsid w:val="006240A4"/>
    <w:rsid w:val="00645BC2"/>
    <w:rsid w:val="00660C8B"/>
    <w:rsid w:val="0066217E"/>
    <w:rsid w:val="0066478D"/>
    <w:rsid w:val="00671B17"/>
    <w:rsid w:val="006A70A5"/>
    <w:rsid w:val="006B01CF"/>
    <w:rsid w:val="006B056E"/>
    <w:rsid w:val="006C43E1"/>
    <w:rsid w:val="006C49BC"/>
    <w:rsid w:val="006D0304"/>
    <w:rsid w:val="006D37BA"/>
    <w:rsid w:val="006D3C4B"/>
    <w:rsid w:val="006F13B5"/>
    <w:rsid w:val="0071571C"/>
    <w:rsid w:val="00727869"/>
    <w:rsid w:val="00743281"/>
    <w:rsid w:val="00743EE0"/>
    <w:rsid w:val="007553E9"/>
    <w:rsid w:val="007677BD"/>
    <w:rsid w:val="007703A1"/>
    <w:rsid w:val="007715ED"/>
    <w:rsid w:val="007758AC"/>
    <w:rsid w:val="00775990"/>
    <w:rsid w:val="00777BD9"/>
    <w:rsid w:val="00783063"/>
    <w:rsid w:val="00785687"/>
    <w:rsid w:val="0079017E"/>
    <w:rsid w:val="007A79B6"/>
    <w:rsid w:val="007B48CC"/>
    <w:rsid w:val="007B5F36"/>
    <w:rsid w:val="007C58D1"/>
    <w:rsid w:val="007C7B28"/>
    <w:rsid w:val="007D46CF"/>
    <w:rsid w:val="007D59D7"/>
    <w:rsid w:val="007D6865"/>
    <w:rsid w:val="007E77EB"/>
    <w:rsid w:val="007F3C30"/>
    <w:rsid w:val="00806682"/>
    <w:rsid w:val="0081360D"/>
    <w:rsid w:val="00816E18"/>
    <w:rsid w:val="008173A2"/>
    <w:rsid w:val="00817C22"/>
    <w:rsid w:val="00837299"/>
    <w:rsid w:val="008373A8"/>
    <w:rsid w:val="0084478E"/>
    <w:rsid w:val="00850E81"/>
    <w:rsid w:val="008511F0"/>
    <w:rsid w:val="00861801"/>
    <w:rsid w:val="008647FD"/>
    <w:rsid w:val="0086722E"/>
    <w:rsid w:val="00871159"/>
    <w:rsid w:val="0087176F"/>
    <w:rsid w:val="00881803"/>
    <w:rsid w:val="00881EF6"/>
    <w:rsid w:val="00891C86"/>
    <w:rsid w:val="00893DA9"/>
    <w:rsid w:val="00897FCB"/>
    <w:rsid w:val="008A0BDF"/>
    <w:rsid w:val="008A7971"/>
    <w:rsid w:val="008B3C3B"/>
    <w:rsid w:val="008E55AB"/>
    <w:rsid w:val="00937560"/>
    <w:rsid w:val="009612AC"/>
    <w:rsid w:val="00962D22"/>
    <w:rsid w:val="00983D9E"/>
    <w:rsid w:val="00986CB3"/>
    <w:rsid w:val="00991DAB"/>
    <w:rsid w:val="00993D6D"/>
    <w:rsid w:val="009B5272"/>
    <w:rsid w:val="009B7BAE"/>
    <w:rsid w:val="009C1C53"/>
    <w:rsid w:val="009E2853"/>
    <w:rsid w:val="009E3326"/>
    <w:rsid w:val="00A000D0"/>
    <w:rsid w:val="00A066BB"/>
    <w:rsid w:val="00A07BF7"/>
    <w:rsid w:val="00A103AC"/>
    <w:rsid w:val="00A17067"/>
    <w:rsid w:val="00A21CAF"/>
    <w:rsid w:val="00A23332"/>
    <w:rsid w:val="00A2333B"/>
    <w:rsid w:val="00A234B8"/>
    <w:rsid w:val="00A2450E"/>
    <w:rsid w:val="00A2596E"/>
    <w:rsid w:val="00A26ADC"/>
    <w:rsid w:val="00A277E8"/>
    <w:rsid w:val="00A30DF0"/>
    <w:rsid w:val="00A379F0"/>
    <w:rsid w:val="00A46813"/>
    <w:rsid w:val="00A57ADA"/>
    <w:rsid w:val="00A637ED"/>
    <w:rsid w:val="00A71141"/>
    <w:rsid w:val="00A72F61"/>
    <w:rsid w:val="00A77E60"/>
    <w:rsid w:val="00A86D88"/>
    <w:rsid w:val="00AA1D4B"/>
    <w:rsid w:val="00AA6C25"/>
    <w:rsid w:val="00AC1AE2"/>
    <w:rsid w:val="00AC55F1"/>
    <w:rsid w:val="00AD40C4"/>
    <w:rsid w:val="00B00FBD"/>
    <w:rsid w:val="00B04531"/>
    <w:rsid w:val="00B05833"/>
    <w:rsid w:val="00B14DEA"/>
    <w:rsid w:val="00B21828"/>
    <w:rsid w:val="00B2260C"/>
    <w:rsid w:val="00B22ACC"/>
    <w:rsid w:val="00B25130"/>
    <w:rsid w:val="00B25511"/>
    <w:rsid w:val="00B2560F"/>
    <w:rsid w:val="00B31E79"/>
    <w:rsid w:val="00B3335C"/>
    <w:rsid w:val="00B60621"/>
    <w:rsid w:val="00B72193"/>
    <w:rsid w:val="00B726DA"/>
    <w:rsid w:val="00B84552"/>
    <w:rsid w:val="00B845A3"/>
    <w:rsid w:val="00B84748"/>
    <w:rsid w:val="00B86320"/>
    <w:rsid w:val="00B9322B"/>
    <w:rsid w:val="00B9781C"/>
    <w:rsid w:val="00BA379A"/>
    <w:rsid w:val="00BA761E"/>
    <w:rsid w:val="00BB34FD"/>
    <w:rsid w:val="00BB6D0B"/>
    <w:rsid w:val="00BC30AF"/>
    <w:rsid w:val="00BC75C7"/>
    <w:rsid w:val="00BD755E"/>
    <w:rsid w:val="00BE083B"/>
    <w:rsid w:val="00BE08C7"/>
    <w:rsid w:val="00BF4D4F"/>
    <w:rsid w:val="00BF4DF3"/>
    <w:rsid w:val="00C0487D"/>
    <w:rsid w:val="00C076FE"/>
    <w:rsid w:val="00C13338"/>
    <w:rsid w:val="00C14B16"/>
    <w:rsid w:val="00C25ADB"/>
    <w:rsid w:val="00C2779A"/>
    <w:rsid w:val="00C37D02"/>
    <w:rsid w:val="00C45C3E"/>
    <w:rsid w:val="00C51958"/>
    <w:rsid w:val="00C54B35"/>
    <w:rsid w:val="00C5517E"/>
    <w:rsid w:val="00C55F84"/>
    <w:rsid w:val="00C615D2"/>
    <w:rsid w:val="00C65117"/>
    <w:rsid w:val="00C65598"/>
    <w:rsid w:val="00C673C7"/>
    <w:rsid w:val="00C7450B"/>
    <w:rsid w:val="00C77A45"/>
    <w:rsid w:val="00C872F2"/>
    <w:rsid w:val="00CA2B53"/>
    <w:rsid w:val="00CA7A2C"/>
    <w:rsid w:val="00CB0AE3"/>
    <w:rsid w:val="00CB54BB"/>
    <w:rsid w:val="00CB7C8E"/>
    <w:rsid w:val="00CC1699"/>
    <w:rsid w:val="00CC3EC9"/>
    <w:rsid w:val="00CC7376"/>
    <w:rsid w:val="00CD422F"/>
    <w:rsid w:val="00CE3CA1"/>
    <w:rsid w:val="00D0794F"/>
    <w:rsid w:val="00D07E4E"/>
    <w:rsid w:val="00D146F5"/>
    <w:rsid w:val="00D17958"/>
    <w:rsid w:val="00D2084E"/>
    <w:rsid w:val="00D21DBD"/>
    <w:rsid w:val="00D2683D"/>
    <w:rsid w:val="00D27D73"/>
    <w:rsid w:val="00D27E5F"/>
    <w:rsid w:val="00D33D07"/>
    <w:rsid w:val="00D35332"/>
    <w:rsid w:val="00D43FB2"/>
    <w:rsid w:val="00D67BEE"/>
    <w:rsid w:val="00D7359C"/>
    <w:rsid w:val="00D76F3B"/>
    <w:rsid w:val="00D82600"/>
    <w:rsid w:val="00D9220A"/>
    <w:rsid w:val="00DA5C58"/>
    <w:rsid w:val="00DA612D"/>
    <w:rsid w:val="00DC01A7"/>
    <w:rsid w:val="00DD073A"/>
    <w:rsid w:val="00DD3CD4"/>
    <w:rsid w:val="00DD4BA6"/>
    <w:rsid w:val="00DD5846"/>
    <w:rsid w:val="00DD5BA7"/>
    <w:rsid w:val="00E04634"/>
    <w:rsid w:val="00E110F4"/>
    <w:rsid w:val="00E14A77"/>
    <w:rsid w:val="00E22C93"/>
    <w:rsid w:val="00E27DC6"/>
    <w:rsid w:val="00E31186"/>
    <w:rsid w:val="00E37B00"/>
    <w:rsid w:val="00E50252"/>
    <w:rsid w:val="00E549F5"/>
    <w:rsid w:val="00E5697D"/>
    <w:rsid w:val="00E72A14"/>
    <w:rsid w:val="00E72CCC"/>
    <w:rsid w:val="00E76532"/>
    <w:rsid w:val="00E80616"/>
    <w:rsid w:val="00E80F4E"/>
    <w:rsid w:val="00E82A4E"/>
    <w:rsid w:val="00E869CD"/>
    <w:rsid w:val="00E950CE"/>
    <w:rsid w:val="00EA34B3"/>
    <w:rsid w:val="00EA384F"/>
    <w:rsid w:val="00EA6535"/>
    <w:rsid w:val="00EB0F4D"/>
    <w:rsid w:val="00EC4145"/>
    <w:rsid w:val="00EC58B3"/>
    <w:rsid w:val="00EC7780"/>
    <w:rsid w:val="00ED7996"/>
    <w:rsid w:val="00EE6447"/>
    <w:rsid w:val="00EE7883"/>
    <w:rsid w:val="00EF218E"/>
    <w:rsid w:val="00EF506D"/>
    <w:rsid w:val="00F009BD"/>
    <w:rsid w:val="00F06C2F"/>
    <w:rsid w:val="00F06D2C"/>
    <w:rsid w:val="00F10429"/>
    <w:rsid w:val="00F23062"/>
    <w:rsid w:val="00F2561A"/>
    <w:rsid w:val="00F31FD6"/>
    <w:rsid w:val="00F3378D"/>
    <w:rsid w:val="00F34A43"/>
    <w:rsid w:val="00F44C0B"/>
    <w:rsid w:val="00F55032"/>
    <w:rsid w:val="00F6761A"/>
    <w:rsid w:val="00F72E10"/>
    <w:rsid w:val="00F763E9"/>
    <w:rsid w:val="00F76F7B"/>
    <w:rsid w:val="00F819A3"/>
    <w:rsid w:val="00F8221E"/>
    <w:rsid w:val="00F82C4E"/>
    <w:rsid w:val="00F83ED3"/>
    <w:rsid w:val="00F85570"/>
    <w:rsid w:val="00F85E27"/>
    <w:rsid w:val="00F85F04"/>
    <w:rsid w:val="00F90C96"/>
    <w:rsid w:val="00F9382D"/>
    <w:rsid w:val="00F9423D"/>
    <w:rsid w:val="00FA3B3B"/>
    <w:rsid w:val="00FA7B72"/>
    <w:rsid w:val="00FB2529"/>
    <w:rsid w:val="00FE4FE4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D0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C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D08"/>
  </w:style>
  <w:style w:type="paragraph" w:styleId="Akapitzlist">
    <w:name w:val="List Paragraph"/>
    <w:basedOn w:val="Normalny"/>
    <w:uiPriority w:val="34"/>
    <w:qFormat/>
    <w:rsid w:val="00A30D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D0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C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D08"/>
  </w:style>
  <w:style w:type="paragraph" w:styleId="Akapitzlist">
    <w:name w:val="List Paragraph"/>
    <w:basedOn w:val="Normalny"/>
    <w:uiPriority w:val="34"/>
    <w:qFormat/>
    <w:rsid w:val="00A30D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przala_r</dc:creator>
  <cp:lastModifiedBy>user</cp:lastModifiedBy>
  <cp:revision>2</cp:revision>
  <cp:lastPrinted>2018-03-14T13:49:00Z</cp:lastPrinted>
  <dcterms:created xsi:type="dcterms:W3CDTF">2023-03-27T12:34:00Z</dcterms:created>
  <dcterms:modified xsi:type="dcterms:W3CDTF">2023-03-27T12:34:00Z</dcterms:modified>
</cp:coreProperties>
</file>