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05" w:rsidRPr="00AA2C4E" w:rsidRDefault="00A50605" w:rsidP="003146B6">
      <w:pPr>
        <w:jc w:val="center"/>
        <w:rPr>
          <w:rFonts w:ascii="Times New Roman" w:hAnsi="Times New Roman" w:cs="Times New Roman"/>
          <w:b/>
          <w:sz w:val="28"/>
        </w:rPr>
      </w:pPr>
      <w:r w:rsidRPr="00AA2C4E">
        <w:rPr>
          <w:rFonts w:ascii="Times New Roman" w:hAnsi="Times New Roman" w:cs="Times New Roman"/>
          <w:b/>
          <w:sz w:val="28"/>
        </w:rPr>
        <w:t xml:space="preserve">Harmonogram </w:t>
      </w:r>
      <w:r>
        <w:rPr>
          <w:rFonts w:ascii="Times New Roman" w:hAnsi="Times New Roman" w:cs="Times New Roman"/>
          <w:b/>
          <w:sz w:val="28"/>
        </w:rPr>
        <w:t xml:space="preserve">dyżurów psychologa na </w:t>
      </w:r>
      <w:r>
        <w:rPr>
          <w:rFonts w:ascii="Times New Roman" w:hAnsi="Times New Roman" w:cs="Times New Roman"/>
          <w:b/>
          <w:sz w:val="28"/>
        </w:rPr>
        <w:br/>
        <w:t>2021</w:t>
      </w:r>
      <w:r w:rsidRPr="00AA2C4E">
        <w:rPr>
          <w:rFonts w:ascii="Times New Roman" w:hAnsi="Times New Roman" w:cs="Times New Roman"/>
          <w:b/>
          <w:sz w:val="28"/>
        </w:rPr>
        <w:t xml:space="preserve"> rok</w:t>
      </w:r>
    </w:p>
    <w:tbl>
      <w:tblPr>
        <w:tblStyle w:val="Tabela-Siatka"/>
        <w:tblW w:w="0" w:type="auto"/>
        <w:tblLook w:val="04A0"/>
      </w:tblPr>
      <w:tblGrid>
        <w:gridCol w:w="446"/>
        <w:gridCol w:w="1910"/>
        <w:gridCol w:w="1969"/>
        <w:gridCol w:w="1692"/>
        <w:gridCol w:w="3271"/>
      </w:tblGrid>
      <w:tr w:rsidR="00A50605" w:rsidTr="000D5062">
        <w:tc>
          <w:tcPr>
            <w:tcW w:w="446" w:type="dxa"/>
            <w:tcBorders>
              <w:bottom w:val="single" w:sz="24" w:space="0" w:color="auto"/>
            </w:tcBorders>
          </w:tcPr>
          <w:p w:rsidR="00A50605" w:rsidRPr="00AA2C4E" w:rsidRDefault="00A50605" w:rsidP="003146B6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910" w:type="dxa"/>
            <w:tcBorders>
              <w:bottom w:val="single" w:sz="24" w:space="0" w:color="auto"/>
            </w:tcBorders>
          </w:tcPr>
          <w:p w:rsidR="00A50605" w:rsidRPr="00AA2C4E" w:rsidRDefault="00A50605" w:rsidP="003146B6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A50605" w:rsidRPr="00AA2C4E" w:rsidRDefault="00A50605" w:rsidP="003146B6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Data/ dzień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A50605" w:rsidRPr="00AA2C4E" w:rsidRDefault="00A50605" w:rsidP="003146B6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Godziny przyjęć</w:t>
            </w:r>
          </w:p>
        </w:tc>
        <w:tc>
          <w:tcPr>
            <w:tcW w:w="3271" w:type="dxa"/>
            <w:tcBorders>
              <w:bottom w:val="single" w:sz="24" w:space="0" w:color="auto"/>
            </w:tcBorders>
          </w:tcPr>
          <w:p w:rsidR="00A50605" w:rsidRPr="00AA2C4E" w:rsidRDefault="00A50605" w:rsidP="003146B6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Miejsce</w:t>
            </w:r>
          </w:p>
        </w:tc>
      </w:tr>
      <w:tr w:rsidR="007948CE" w:rsidTr="003146B6">
        <w:trPr>
          <w:trHeight w:val="1230"/>
        </w:trPr>
        <w:tc>
          <w:tcPr>
            <w:tcW w:w="446" w:type="dxa"/>
            <w:tcBorders>
              <w:top w:val="single" w:sz="24" w:space="0" w:color="auto"/>
            </w:tcBorders>
          </w:tcPr>
          <w:p w:rsidR="007948CE" w:rsidRDefault="007948CE" w:rsidP="003146B6">
            <w:pPr>
              <w:jc w:val="center"/>
            </w:pPr>
          </w:p>
          <w:p w:rsidR="007948CE" w:rsidRDefault="007948CE" w:rsidP="003146B6">
            <w:pPr>
              <w:jc w:val="center"/>
            </w:pPr>
          </w:p>
          <w:p w:rsidR="007948CE" w:rsidRDefault="007948CE" w:rsidP="003146B6">
            <w:pPr>
              <w:jc w:val="center"/>
            </w:pPr>
          </w:p>
          <w:p w:rsidR="007948CE" w:rsidRDefault="007948CE" w:rsidP="003146B6">
            <w:pPr>
              <w:jc w:val="center"/>
            </w:pP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7948CE" w:rsidRDefault="007948CE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STYCZEŃ</w:t>
            </w:r>
          </w:p>
          <w:p w:rsidR="007948CE" w:rsidRPr="00EB5679" w:rsidRDefault="007948CE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vAlign w:val="center"/>
          </w:tcPr>
          <w:p w:rsidR="007948CE" w:rsidRDefault="007948CE" w:rsidP="003146B6">
            <w:pPr>
              <w:jc w:val="center"/>
            </w:pPr>
          </w:p>
          <w:p w:rsidR="007948CE" w:rsidRDefault="007948CE" w:rsidP="003146B6">
            <w:pPr>
              <w:jc w:val="center"/>
            </w:pPr>
            <w:r>
              <w:t>07.01.2021, czwartek</w:t>
            </w:r>
          </w:p>
        </w:tc>
        <w:tc>
          <w:tcPr>
            <w:tcW w:w="1692" w:type="dxa"/>
            <w:tcBorders>
              <w:top w:val="single" w:sz="24" w:space="0" w:color="auto"/>
            </w:tcBorders>
            <w:vAlign w:val="center"/>
          </w:tcPr>
          <w:p w:rsidR="007948CE" w:rsidRDefault="007948CE" w:rsidP="003146B6">
            <w:pPr>
              <w:jc w:val="center"/>
            </w:pPr>
            <w:r>
              <w:t>8.00  16.00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7948CE" w:rsidRDefault="007948CE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761"/>
        </w:trPr>
        <w:tc>
          <w:tcPr>
            <w:tcW w:w="446" w:type="dxa"/>
            <w:vMerge w:val="restart"/>
            <w:tcBorders>
              <w:top w:val="single" w:sz="18" w:space="0" w:color="auto"/>
            </w:tcBorders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</w:t>
            </w:r>
          </w:p>
        </w:tc>
        <w:tc>
          <w:tcPr>
            <w:tcW w:w="1910" w:type="dxa"/>
            <w:vMerge w:val="restart"/>
            <w:tcBorders>
              <w:top w:val="single" w:sz="18" w:space="0" w:color="auto"/>
            </w:tcBorders>
            <w:vAlign w:val="center"/>
          </w:tcPr>
          <w:p w:rsidR="00A50605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LUTY</w:t>
            </w: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10.02.2021 środa</w:t>
            </w:r>
          </w:p>
        </w:tc>
        <w:tc>
          <w:tcPr>
            <w:tcW w:w="1692" w:type="dxa"/>
            <w:tcBorders>
              <w:top w:val="single" w:sz="18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18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245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2C38EB">
              <w:t>10.02.2021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</w:tc>
      </w:tr>
      <w:tr w:rsidR="00A50605" w:rsidTr="000D5062">
        <w:trPr>
          <w:trHeight w:val="394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2C38EB">
              <w:t>10.02.2021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407"/>
        </w:trPr>
        <w:tc>
          <w:tcPr>
            <w:tcW w:w="446" w:type="dxa"/>
            <w:vMerge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tcBorders>
              <w:bottom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 w:rsidRPr="002C38EB">
              <w:t>10.02.2021 środa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14.00 – 16.00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c>
          <w:tcPr>
            <w:tcW w:w="446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MARZEC</w:t>
            </w: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10.03.2021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356167">
              <w:t>10.03.2021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356167">
              <w:t>10.03.2021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c>
          <w:tcPr>
            <w:tcW w:w="446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tcBorders>
              <w:bottom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 w:rsidRPr="00356167">
              <w:t>10.03.2021 środa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14.00 – 16.00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c>
          <w:tcPr>
            <w:tcW w:w="446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KWIECIEŃ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vAlign w:val="center"/>
          </w:tcPr>
          <w:p w:rsidR="00A50605" w:rsidRPr="003A3372" w:rsidRDefault="00A50605" w:rsidP="003146B6">
            <w:pPr>
              <w:jc w:val="center"/>
            </w:pPr>
            <w:r>
              <w:t>07.04.2021</w:t>
            </w:r>
            <w:r w:rsidRPr="003A3372">
              <w:t xml:space="preserve"> środa</w:t>
            </w:r>
          </w:p>
          <w:p w:rsidR="00A50605" w:rsidRPr="003A3372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6C7BFD">
              <w:t>07.04.2021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6C7BFD">
              <w:t>07.04.2021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c>
          <w:tcPr>
            <w:tcW w:w="446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tcBorders>
              <w:bottom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 w:rsidRPr="006C7BFD">
              <w:t>07.04.2021 środa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14.00 – 16.00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c>
          <w:tcPr>
            <w:tcW w:w="446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4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MAJ</w:t>
            </w: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12.05.2021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FC7F76">
              <w:t>12.05.2021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FC7F76">
              <w:t>12.05.2021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c>
          <w:tcPr>
            <w:tcW w:w="446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tcBorders>
              <w:bottom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 w:rsidRPr="00FC7F76">
              <w:t>12.05.2021 środa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14.00 – 16.00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299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5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CZERWIEC</w:t>
            </w: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09.06.2021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245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F765CD">
              <w:t>09.06.2021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</w:tc>
      </w:tr>
      <w:tr w:rsidR="00A50605" w:rsidTr="000D5062">
        <w:trPr>
          <w:trHeight w:val="394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F765CD">
              <w:t>09.06.2021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407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F765CD">
              <w:t>09.06.2021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  <w:r>
              <w:t>14.00 – 16.00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 xml:space="preserve">Punkt Konsultacyjno- Informacyjny ( obok Biblioteki </w:t>
            </w:r>
            <w:r>
              <w:lastRenderedPageBreak/>
              <w:t>Publicznej)</w:t>
            </w:r>
          </w:p>
        </w:tc>
      </w:tr>
      <w:tr w:rsidR="00A50605" w:rsidTr="000D5062">
        <w:trPr>
          <w:trHeight w:val="1449"/>
        </w:trPr>
        <w:tc>
          <w:tcPr>
            <w:tcW w:w="446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lastRenderedPageBreak/>
              <w:t>6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LIPIEC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7.07.2021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  <w:vAlign w:val="center"/>
          </w:tcPr>
          <w:p w:rsidR="00A50605" w:rsidRPr="003A3372" w:rsidRDefault="00A50605" w:rsidP="003146B6">
            <w:pPr>
              <w:jc w:val="center"/>
            </w:pPr>
            <w:r w:rsidRPr="003A3372">
              <w:t>8.00 – 16.00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1449"/>
        </w:trPr>
        <w:tc>
          <w:tcPr>
            <w:tcW w:w="446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7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SIERPIEŃ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4.08.2021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  <w:vAlign w:val="center"/>
          </w:tcPr>
          <w:p w:rsidR="00A50605" w:rsidRPr="003A3372" w:rsidRDefault="00A50605" w:rsidP="003146B6">
            <w:pPr>
              <w:jc w:val="center"/>
            </w:pPr>
            <w:r w:rsidRPr="003A3372">
              <w:t>8.00 – 16.00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502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WRZESIEŃ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08.09.2021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421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  <w:p w:rsidR="00A50605" w:rsidRDefault="00A50605" w:rsidP="003146B6">
            <w:pPr>
              <w:jc w:val="center"/>
            </w:pPr>
          </w:p>
        </w:tc>
      </w:tr>
      <w:tr w:rsidR="00A50605" w:rsidTr="000D5062">
        <w:trPr>
          <w:trHeight w:val="570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897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14.00 – 16.00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95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9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PAŹDZIERNIK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06.10.2021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135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  <w:p w:rsidR="00A50605" w:rsidRDefault="00A50605" w:rsidP="003146B6">
            <w:pPr>
              <w:jc w:val="center"/>
            </w:pPr>
          </w:p>
        </w:tc>
      </w:tr>
      <w:tr w:rsidR="00A50605" w:rsidTr="000D5062">
        <w:trPr>
          <w:trHeight w:val="149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106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14.00 – 16.00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</w:t>
            </w:r>
            <w:bookmarkStart w:id="0" w:name="_GoBack"/>
            <w:bookmarkEnd w:id="0"/>
            <w:r>
              <w:t xml:space="preserve"> ( obok Biblioteki Publicznej)</w:t>
            </w:r>
          </w:p>
        </w:tc>
      </w:tr>
      <w:tr w:rsidR="00A50605" w:rsidTr="000D5062">
        <w:trPr>
          <w:trHeight w:val="163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10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LISTOPAD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10.11.2021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149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  <w:p w:rsidR="00A50605" w:rsidRDefault="00A50605" w:rsidP="003146B6">
            <w:pPr>
              <w:jc w:val="center"/>
            </w:pPr>
          </w:p>
        </w:tc>
      </w:tr>
      <w:tr w:rsidR="00A50605" w:rsidTr="000D5062">
        <w:trPr>
          <w:trHeight w:val="149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109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14.00 – 16.00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122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11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GRUDZIEŃ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8.12.2021 środa</w:t>
            </w:r>
          </w:p>
        </w:tc>
        <w:tc>
          <w:tcPr>
            <w:tcW w:w="1692" w:type="dxa"/>
            <w:tcBorders>
              <w:top w:val="single" w:sz="24" w:space="0" w:color="auto"/>
              <w:bottom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122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  <w:p w:rsidR="00A50605" w:rsidRDefault="00A50605" w:rsidP="003146B6">
            <w:pPr>
              <w:jc w:val="center"/>
            </w:pPr>
          </w:p>
        </w:tc>
      </w:tr>
      <w:tr w:rsidR="00A50605" w:rsidTr="000D5062">
        <w:trPr>
          <w:trHeight w:val="135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120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14.00 – 16.00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</w:t>
            </w:r>
            <w:r w:rsidR="003146B6">
              <w:t>)</w:t>
            </w:r>
          </w:p>
        </w:tc>
      </w:tr>
    </w:tbl>
    <w:p w:rsidR="00CD4C8E" w:rsidRPr="00CD4C8E" w:rsidRDefault="00CD4C8E" w:rsidP="003146B6">
      <w:pPr>
        <w:rPr>
          <w:rFonts w:ascii="Times New Roman" w:hAnsi="Times New Roman" w:cs="Times New Roman"/>
          <w:sz w:val="26"/>
          <w:szCs w:val="26"/>
        </w:rPr>
      </w:pPr>
    </w:p>
    <w:sectPr w:rsidR="00CD4C8E" w:rsidRPr="00CD4C8E" w:rsidSect="00314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FF6"/>
    <w:rsid w:val="000529DE"/>
    <w:rsid w:val="00182576"/>
    <w:rsid w:val="001F05C2"/>
    <w:rsid w:val="00207FE4"/>
    <w:rsid w:val="00271271"/>
    <w:rsid w:val="003146B6"/>
    <w:rsid w:val="00440D17"/>
    <w:rsid w:val="004706F8"/>
    <w:rsid w:val="0047158D"/>
    <w:rsid w:val="004C68E2"/>
    <w:rsid w:val="004C70C5"/>
    <w:rsid w:val="00593242"/>
    <w:rsid w:val="00671F69"/>
    <w:rsid w:val="006C572E"/>
    <w:rsid w:val="006E47F6"/>
    <w:rsid w:val="007948CE"/>
    <w:rsid w:val="00A422AD"/>
    <w:rsid w:val="00A50605"/>
    <w:rsid w:val="00B473FA"/>
    <w:rsid w:val="00C11BCA"/>
    <w:rsid w:val="00C70A2C"/>
    <w:rsid w:val="00CA5844"/>
    <w:rsid w:val="00CC0934"/>
    <w:rsid w:val="00CD4C8E"/>
    <w:rsid w:val="00CE0155"/>
    <w:rsid w:val="00D81E52"/>
    <w:rsid w:val="00E14916"/>
    <w:rsid w:val="00E15FF6"/>
    <w:rsid w:val="00E2019B"/>
    <w:rsid w:val="00E7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71F69"/>
    <w:rPr>
      <w:color w:val="0000FF" w:themeColor="hyperlink"/>
      <w:u w:val="single"/>
    </w:rPr>
  </w:style>
  <w:style w:type="paragraph" w:customStyle="1" w:styleId="Default">
    <w:name w:val="Default"/>
    <w:rsid w:val="00CD4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user</cp:lastModifiedBy>
  <cp:revision>2</cp:revision>
  <cp:lastPrinted>2020-12-28T10:57:00Z</cp:lastPrinted>
  <dcterms:created xsi:type="dcterms:W3CDTF">2021-01-28T07:36:00Z</dcterms:created>
  <dcterms:modified xsi:type="dcterms:W3CDTF">2021-01-28T07:36:00Z</dcterms:modified>
</cp:coreProperties>
</file>